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EC" w:rsidRDefault="002354EC">
      <w:r>
        <w:t>Список документов для договора</w:t>
      </w:r>
      <w:bookmarkStart w:id="0" w:name="_GoBack"/>
      <w:bookmarkEnd w:id="0"/>
    </w:p>
    <w:sectPr w:rsidR="0023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EC"/>
    <w:rsid w:val="002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7B01"/>
  <w15:chartTrackingRefBased/>
  <w15:docId w15:val="{3DA35F94-FA59-4411-8339-AAF3E70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Kyubey ⠀</dc:creator>
  <cp:keywords/>
  <dc:description/>
  <cp:lastModifiedBy>Kyubey ⠀</cp:lastModifiedBy>
  <cp:revision>1</cp:revision>
  <dcterms:created xsi:type="dcterms:W3CDTF">2020-04-24T08:32:00Z</dcterms:created>
  <dcterms:modified xsi:type="dcterms:W3CDTF">2020-04-24T08:33:00Z</dcterms:modified>
</cp:coreProperties>
</file>